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6BCD" w14:textId="0847DD99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b/>
          <w:bCs/>
          <w:color w:val="000000"/>
          <w:kern w:val="0"/>
          <w:sz w:val="48"/>
          <w:szCs w:val="48"/>
          <w:u w:val="single"/>
          <w14:ligatures w14:val="none"/>
        </w:rPr>
        <w:t>Emerging Leaders Conference 2</w:t>
      </w:r>
      <w:r w:rsidR="00B413C8">
        <w:rPr>
          <w:rFonts w:ascii="Merriweather" w:eastAsia="Times New Roman" w:hAnsi="Merriweather" w:cs="Times New Roman"/>
          <w:b/>
          <w:bCs/>
          <w:color w:val="000000"/>
          <w:kern w:val="0"/>
          <w:sz w:val="48"/>
          <w:szCs w:val="48"/>
          <w:u w:val="single"/>
          <w14:ligatures w14:val="none"/>
        </w:rPr>
        <w:t>026</w:t>
      </w:r>
    </w:p>
    <w:p w14:paraId="0B9A67B9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89EC4A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b/>
          <w:bCs/>
          <w:color w:val="000000"/>
          <w:kern w:val="0"/>
          <w:sz w:val="36"/>
          <w:szCs w:val="36"/>
          <w14:ligatures w14:val="none"/>
        </w:rPr>
        <w:t>Tentative Schedule</w:t>
      </w:r>
    </w:p>
    <w:p w14:paraId="6F3AA2AE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b/>
          <w:bCs/>
          <w:color w:val="000000"/>
          <w:kern w:val="0"/>
          <w:sz w:val="36"/>
          <w:szCs w:val="36"/>
          <w14:ligatures w14:val="none"/>
        </w:rPr>
        <w:t>Saturday, November 14</w:t>
      </w:r>
    </w:p>
    <w:p w14:paraId="377FD836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9651C7" w14:textId="5B453688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9:00-10:00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Registration</w:t>
      </w:r>
    </w:p>
    <w:p w14:paraId="27CC280B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E290549" w14:textId="0949F426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10:00-11:30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General Session 1</w:t>
      </w:r>
    </w:p>
    <w:p w14:paraId="66BCB2CF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024A19D" w14:textId="75280921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11:30-12:30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Council Meeting (CM) 1</w:t>
      </w:r>
    </w:p>
    <w:p w14:paraId="4858EBE3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5E33DE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12:30-1:00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Lunch</w:t>
      </w:r>
    </w:p>
    <w:p w14:paraId="36F87B4E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9F26E4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1:05-1:30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CM1 Presentations</w:t>
      </w:r>
    </w:p>
    <w:p w14:paraId="75A3E492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84BCE3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1:30-3:00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General Session 2</w:t>
      </w:r>
    </w:p>
    <w:p w14:paraId="1E4F1015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28B145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 xml:space="preserve">3:05-4:05 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Team-building Games/Olympics</w:t>
      </w:r>
    </w:p>
    <w:p w14:paraId="66259462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BA5828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 xml:space="preserve">4:05-4:35 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General Session 3</w:t>
      </w:r>
    </w:p>
    <w:p w14:paraId="69D4C73A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EBEDF7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4:35-5:35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Council Meeting (CM) 2</w:t>
      </w:r>
    </w:p>
    <w:p w14:paraId="5014D3CD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0E4CB8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5:35-6:00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CM2 Presentations</w:t>
      </w:r>
    </w:p>
    <w:p w14:paraId="21A2023E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3CBE5E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6:00-6:45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Dinner</w:t>
      </w:r>
    </w:p>
    <w:p w14:paraId="385FFEAE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BA2D94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6:50-8:00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Boundary Breaking</w:t>
      </w:r>
    </w:p>
    <w:p w14:paraId="627374D5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560911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8:00-9:30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Folk-Dancing</w:t>
      </w:r>
    </w:p>
    <w:p w14:paraId="39A6840E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424CD60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9:30-9:45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Snack Break</w:t>
      </w:r>
    </w:p>
    <w:p w14:paraId="52E7C6DF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0C5418A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9:45-10:45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Bonfire</w:t>
      </w:r>
    </w:p>
    <w:p w14:paraId="4A700D85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C37E9C" w14:textId="1BF3211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10:45-11:30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Prepare for Lights Out</w:t>
      </w:r>
    </w:p>
    <w:p w14:paraId="31DCF19A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2D6D00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>11:30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6"/>
          <w:szCs w:val="26"/>
          <w14:ligatures w14:val="none"/>
        </w:rPr>
        <w:tab/>
        <w:t>Lights Out</w:t>
      </w:r>
    </w:p>
    <w:p w14:paraId="5DBB5A7C" w14:textId="77777777" w:rsidR="005A481F" w:rsidRPr="005A481F" w:rsidRDefault="005A481F" w:rsidP="005A481F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8B3DCE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b/>
          <w:bCs/>
          <w:color w:val="000000"/>
          <w:kern w:val="0"/>
          <w:sz w:val="36"/>
          <w:szCs w:val="36"/>
          <w14:ligatures w14:val="none"/>
        </w:rPr>
        <w:lastRenderedPageBreak/>
        <w:t>Sunday, November 15</w:t>
      </w:r>
    </w:p>
    <w:p w14:paraId="33CF0438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E19FE7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>7:00-7:45</w:t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  <w:t>Wake Up/Pack</w:t>
      </w:r>
    </w:p>
    <w:p w14:paraId="15C0264E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8A3975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>7:45-8:00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  <w:t>Morning Assembly at Flagpole</w:t>
      </w:r>
    </w:p>
    <w:p w14:paraId="5CCAFD0B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25A6A08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>8:00-8:45</w:t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  <w:t>Breakfast</w:t>
      </w:r>
    </w:p>
    <w:p w14:paraId="11A2A959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477926" w14:textId="66F6CE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>8:45-10:00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  <w:t>General Session 4/Council Meeting 3</w:t>
      </w:r>
    </w:p>
    <w:p w14:paraId="58FF7B06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1F7550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>10:00-10:30</w:t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  <w:t>CM3 Presentations</w:t>
      </w:r>
    </w:p>
    <w:p w14:paraId="3DE459A0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C4F279D" w14:textId="77777777" w:rsidR="005A481F" w:rsidRPr="005A481F" w:rsidRDefault="005A481F" w:rsidP="005A481F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 xml:space="preserve">10:30-11:15 </w:t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</w:r>
      <w:r w:rsidRPr="005A481F">
        <w:rPr>
          <w:rFonts w:ascii="Merriweather" w:eastAsia="Times New Roman" w:hAnsi="Merriweather" w:cs="Times New Roman"/>
          <w:color w:val="000000"/>
          <w:kern w:val="0"/>
          <w:sz w:val="28"/>
          <w:szCs w:val="28"/>
          <w14:ligatures w14:val="none"/>
        </w:rPr>
        <w:tab/>
        <w:t>Closing General Session</w:t>
      </w:r>
    </w:p>
    <w:p w14:paraId="03AF9FBC" w14:textId="77777777" w:rsidR="005A481F" w:rsidRPr="005A481F" w:rsidRDefault="005A481F" w:rsidP="005A481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364894" w14:textId="77777777" w:rsidR="005A481F" w:rsidRDefault="005A481F"/>
    <w:sectPr w:rsidR="005A481F" w:rsidSect="000B451F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81F"/>
    <w:rsid w:val="000B451F"/>
    <w:rsid w:val="005A481F"/>
    <w:rsid w:val="007266C9"/>
    <w:rsid w:val="00B413C8"/>
    <w:rsid w:val="00CD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4D19B"/>
  <w15:chartTrackingRefBased/>
  <w15:docId w15:val="{4E1493E3-DE6A-E642-8870-C0D5C636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8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8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8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8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8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8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8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8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8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4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5A4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Waskiewicz</dc:creator>
  <cp:keywords/>
  <dc:description/>
  <cp:lastModifiedBy>Lisa Hansen</cp:lastModifiedBy>
  <cp:revision>3</cp:revision>
  <dcterms:created xsi:type="dcterms:W3CDTF">2026-08-28T15:09:00Z</dcterms:created>
  <dcterms:modified xsi:type="dcterms:W3CDTF">2026-08-28T15:09:00Z</dcterms:modified>
</cp:coreProperties>
</file>